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066" w14:textId="589F34FC" w:rsidR="00E76465" w:rsidRDefault="00E76465" w:rsidP="00E76465">
      <w:r>
        <w:t xml:space="preserve">The below links are the GoFundMe pages for both Trooper Mack and Trooper </w:t>
      </w:r>
      <w:proofErr w:type="spellStart"/>
      <w:r>
        <w:t>Sisca</w:t>
      </w:r>
      <w:proofErr w:type="spellEnd"/>
      <w:r>
        <w:t xml:space="preserve"> families. </w:t>
      </w:r>
    </w:p>
    <w:p w14:paraId="78682C69" w14:textId="77777777" w:rsidR="00E76465" w:rsidRDefault="00E76465" w:rsidP="00E76465"/>
    <w:p w14:paraId="4F7CC3A9" w14:textId="77777777" w:rsidR="00E76465" w:rsidRDefault="00E76465" w:rsidP="00E76465">
      <w:hyperlink r:id="rId4" w:history="1">
        <w:r>
          <w:rPr>
            <w:rStyle w:val="Hyperlink"/>
          </w:rPr>
          <w:t>https://link.edgepilot.com/s/5dcb4a17/p8KZXCitFkCJteTluBKlUw?u=https://www.gofundme.com/f/bk8jr9-support-the-mack-family?utm_source=facebook%26utm_medium=social%26utm_campaign=p_cp%2Bshare-sheet%26fbclid=IwAR1U4c24z8ke5-QADAaM3DN-uXejLOj3dKrglMhhJ1dPozMyW4oYEZnjs5c</w:t>
        </w:r>
      </w:hyperlink>
    </w:p>
    <w:p w14:paraId="006B0CA1" w14:textId="77777777" w:rsidR="00E76465" w:rsidRDefault="00E76465" w:rsidP="00E76465"/>
    <w:p w14:paraId="25D034FC" w14:textId="77777777" w:rsidR="00E76465" w:rsidRDefault="00E76465" w:rsidP="00E76465">
      <w:hyperlink r:id="rId5" w:history="1">
        <w:r>
          <w:rPr>
            <w:rStyle w:val="Hyperlink"/>
          </w:rPr>
          <w:t>https://link.edgepilot.com/s/677d916d/9POwIgeFgEqTaoQYhh0YWQ?u=https://www.gofundme.com/f/support-the-sisca-family?utm_source=facebook%26utm_medium=social%26utm_campaign=p_cp%2Bshare-sheet%26fbclid=IwAR2iuYVf9UrUaCrvt2dcfwtNDbfMcsfqFIiAN4JVmBZd6US_DHcJ218QYNM</w:t>
        </w:r>
      </w:hyperlink>
    </w:p>
    <w:p w14:paraId="3F8D7FBD" w14:textId="77777777" w:rsidR="00E76465" w:rsidRDefault="00E76465" w:rsidP="00E76465"/>
    <w:p w14:paraId="326A52FC" w14:textId="77777777" w:rsidR="00E76465" w:rsidRDefault="00E76465" w:rsidP="00E76465"/>
    <w:p w14:paraId="33FE5D1F" w14:textId="77777777" w:rsidR="00E76465" w:rsidRDefault="00E76465" w:rsidP="00E76465">
      <w:r>
        <w:t xml:space="preserve">Trooper </w:t>
      </w:r>
      <w:proofErr w:type="spellStart"/>
      <w:r>
        <w:t>Sisca’s</w:t>
      </w:r>
      <w:proofErr w:type="spellEnd"/>
      <w:r>
        <w:t xml:space="preserve"> wife, Brittany is 7 months pregnant with their unborn child. The link below is for their baby registry. </w:t>
      </w:r>
    </w:p>
    <w:p w14:paraId="4047445B" w14:textId="77777777" w:rsidR="00E76465" w:rsidRDefault="00E76465" w:rsidP="00E76465"/>
    <w:p w14:paraId="09162596" w14:textId="77777777" w:rsidR="00E76465" w:rsidRDefault="00E76465" w:rsidP="00E76465">
      <w:hyperlink r:id="rId6" w:history="1">
        <w:r>
          <w:rPr>
            <w:rStyle w:val="Hyperlink"/>
          </w:rPr>
          <w:t>https://link.edgepilot.com/s/03a61bba/itLIG-vw1kSZUFWOpACzIw?u=https://registry.thebump.com/brittany-long-branden-sisca-july-2022/50231248?fbclid=IwAR25ykVx2RLtzlUwmxNK_M58fdlDydhriQC2PnR6qLLPr2ZhDfP-xIr0VGU</w:t>
        </w:r>
      </w:hyperlink>
    </w:p>
    <w:p w14:paraId="31ACACC2" w14:textId="77777777" w:rsidR="00E76465" w:rsidRDefault="00E76465" w:rsidP="00E76465"/>
    <w:p w14:paraId="486C49F8" w14:textId="77777777" w:rsidR="00E76465" w:rsidRDefault="00E76465" w:rsidP="00E76465"/>
    <w:p w14:paraId="7D5E9179" w14:textId="77777777" w:rsidR="00E76465" w:rsidRDefault="00E76465" w:rsidP="00E76465">
      <w:r>
        <w:t xml:space="preserve">The link below is for a Meal Train for both the Mack and </w:t>
      </w:r>
      <w:proofErr w:type="spellStart"/>
      <w:r>
        <w:t>Sisca</w:t>
      </w:r>
      <w:proofErr w:type="spellEnd"/>
      <w:r>
        <w:t xml:space="preserve"> families. </w:t>
      </w:r>
    </w:p>
    <w:p w14:paraId="2FFFBBC1" w14:textId="77777777" w:rsidR="00E76465" w:rsidRDefault="00E76465" w:rsidP="00E76465"/>
    <w:p w14:paraId="00D2AB11" w14:textId="77777777" w:rsidR="00E76465" w:rsidRDefault="00E76465" w:rsidP="00E76465">
      <w:hyperlink r:id="rId7" w:history="1">
        <w:r>
          <w:rPr>
            <w:rStyle w:val="Hyperlink"/>
          </w:rPr>
          <w:t>https://link.edgepilot.com/s/03727ace/n0bFzk6FJEyiFuC7qwDaYw?u=https://www.mealtrain.com/trains/1d0zlw</w:t>
        </w:r>
      </w:hyperlink>
      <w:r>
        <w:t> - Mack Family</w:t>
      </w:r>
    </w:p>
    <w:p w14:paraId="2CF95763" w14:textId="77777777" w:rsidR="00E76465" w:rsidRDefault="00E76465" w:rsidP="00E76465"/>
    <w:p w14:paraId="749A2AE2" w14:textId="77777777" w:rsidR="00E76465" w:rsidRDefault="00E76465" w:rsidP="00E76465">
      <w:hyperlink r:id="rId8" w:history="1">
        <w:r>
          <w:rPr>
            <w:rStyle w:val="Hyperlink"/>
          </w:rPr>
          <w:t>https://link.edgepilot.com/s/710745c1/qOtImoD-b0aC4rzwRB-ITw?u=https://www.mealtrain.com/trains/d8rq93</w:t>
        </w:r>
      </w:hyperlink>
      <w:r>
        <w:t xml:space="preserve"> - </w:t>
      </w:r>
      <w:proofErr w:type="spellStart"/>
      <w:r>
        <w:t>Sisca</w:t>
      </w:r>
      <w:proofErr w:type="spellEnd"/>
      <w:r>
        <w:t xml:space="preserve"> Family</w:t>
      </w:r>
    </w:p>
    <w:p w14:paraId="596C151A" w14:textId="77777777" w:rsidR="00E76465" w:rsidRDefault="00E76465" w:rsidP="00E76465"/>
    <w:p w14:paraId="22726562" w14:textId="77777777" w:rsidR="00E76465" w:rsidRDefault="00E76465" w:rsidP="00E76465"/>
    <w:p w14:paraId="19A81966" w14:textId="77777777" w:rsidR="00E76465" w:rsidRDefault="00E76465" w:rsidP="00E76465">
      <w:r>
        <w:t xml:space="preserve">The </w:t>
      </w:r>
      <w:proofErr w:type="spellStart"/>
      <w:r>
        <w:t>Sisca</w:t>
      </w:r>
      <w:proofErr w:type="spellEnd"/>
      <w:r>
        <w:t xml:space="preserve"> family set up a P.O. Box as well if anyone wants to send letters, cards, </w:t>
      </w:r>
      <w:proofErr w:type="spellStart"/>
      <w:r>
        <w:t>etc</w:t>
      </w:r>
      <w:proofErr w:type="spellEnd"/>
      <w:r>
        <w:t>:</w:t>
      </w:r>
    </w:p>
    <w:p w14:paraId="60E32BC1" w14:textId="77777777" w:rsidR="00E76465" w:rsidRDefault="00E76465" w:rsidP="00E76465"/>
    <w:p w14:paraId="061272D1" w14:textId="77777777" w:rsidR="00E76465" w:rsidRDefault="00E76465" w:rsidP="00E76465">
      <w:r>
        <w:t xml:space="preserve">Brittany </w:t>
      </w:r>
      <w:proofErr w:type="spellStart"/>
      <w:r>
        <w:t>Sisca</w:t>
      </w:r>
      <w:proofErr w:type="spellEnd"/>
    </w:p>
    <w:p w14:paraId="0CCB7E64" w14:textId="77777777" w:rsidR="00E76465" w:rsidRDefault="00E76465" w:rsidP="00E76465">
      <w:r>
        <w:t>P.O. Box 26405</w:t>
      </w:r>
    </w:p>
    <w:p w14:paraId="75BC7A39" w14:textId="77777777" w:rsidR="00E76465" w:rsidRDefault="00E76465" w:rsidP="00E76465">
      <w:r>
        <w:t>Collegeville, PA 19426</w:t>
      </w:r>
    </w:p>
    <w:p w14:paraId="5AA9C9E0" w14:textId="77777777" w:rsidR="00E76465" w:rsidRDefault="00E76465" w:rsidP="00E76465"/>
    <w:p w14:paraId="3EB2893E" w14:textId="77777777" w:rsidR="00E76465" w:rsidRDefault="00E76465" w:rsidP="00E76465"/>
    <w:p w14:paraId="6247D475" w14:textId="77777777" w:rsidR="00E76465" w:rsidRDefault="00E76465" w:rsidP="00E76465">
      <w:r>
        <w:t>Lastly, the below link is for a t-shirt that is being made and a percentage being donated to both families. </w:t>
      </w:r>
    </w:p>
    <w:p w14:paraId="78AE6A89" w14:textId="77777777" w:rsidR="00E76465" w:rsidRDefault="00E76465" w:rsidP="00E76465"/>
    <w:p w14:paraId="563A0866" w14:textId="77777777" w:rsidR="00E76465" w:rsidRDefault="00E76465" w:rsidP="00E76465">
      <w:hyperlink r:id="rId9" w:history="1">
        <w:r>
          <w:rPr>
            <w:rStyle w:val="Hyperlink"/>
          </w:rPr>
          <w:t>https://link.edgepilot.com/s/57314b7d/Ab-y7BIcnUivWkpCw0CNoA?u=https://www.raisetheshields.com/product-page/pa-state-police-eow-donated-1</w:t>
        </w:r>
      </w:hyperlink>
    </w:p>
    <w:p w14:paraId="362FD64D" w14:textId="77777777" w:rsidR="0098533C" w:rsidRDefault="00E76465"/>
    <w:sectPr w:rsidR="0098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65"/>
    <w:rsid w:val="00966BB0"/>
    <w:rsid w:val="00E76465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64F9"/>
  <w15:chartTrackingRefBased/>
  <w15:docId w15:val="{75C161E8-C7D8-464D-BF71-3951072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link.edgepilot.com%2Fs%2F710745c1%2FqOtImoD-b0aC4rzwRB-ITw%3Fu%3Dhttps%3A%2F%2Fwww.mealtrain.com%2Ftrains%2Fd8rq93&amp;data=04%7C01%7Cjmcnesby%40fop5.org%7C95e7afce0c654dd9148a08da0c25115e%7C1ac5d4c3d85e4f7d99c0fd8491a2710f%7C0%7C0%7C637835650609345637%7CUnknown%7CTWFpbGZsb3d8eyJWIjoiMC4wLjAwMDAiLCJQIjoiV2luMzIiLCJBTiI6Ik1haWwiLCJXVCI6Mn0%3D%7C3000&amp;sdata=sQ2FLLb1exLdgzQz0AW1y6CK8QD85hIvjdeEEk7GFw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link.edgepilot.com%2Fs%2F03727ace%2Fn0bFzk6FJEyiFuC7qwDaYw%3Fu%3Dhttps%3A%2F%2Fwww.mealtrain.com%2Ftrains%2F1d0zlw&amp;data=04%7C01%7Cjmcnesby%40fop5.org%7C95e7afce0c654dd9148a08da0c25115e%7C1ac5d4c3d85e4f7d99c0fd8491a2710f%7C0%7C0%7C637835650609345637%7CUnknown%7CTWFpbGZsb3d8eyJWIjoiMC4wLjAwMDAiLCJQIjoiV2luMzIiLCJBTiI6Ik1haWwiLCJXVCI6Mn0%3D%7C3000&amp;sdata=PjbIeBoyS%2BzsE2GoYOq7W0nodUTsbTOnZ52S3NsfbN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link.edgepilot.com%2Fs%2F03a61bba%2FitLIG-vw1kSZUFWOpACzIw%3Fu%3Dhttps%3A%2F%2Fregistry.thebump.com%2Fbrittany-long-branden-sisca-july-2022%2F50231248%3Ffbclid%3DIwAR25ykVx2RLtzlUwmxNK_M58fdlDydhriQC2PnR6qLLPr2ZhDfP-xIr0VGU&amp;data=04%7C01%7Cjmcnesby%40fop5.org%7C95e7afce0c654dd9148a08da0c25115e%7C1ac5d4c3d85e4f7d99c0fd8491a2710f%7C0%7C0%7C637835650609345637%7CUnknown%7CTWFpbGZsb3d8eyJWIjoiMC4wLjAwMDAiLCJQIjoiV2luMzIiLCJBTiI6Ik1haWwiLCJXVCI6Mn0%3D%7C3000&amp;sdata=cbwXAWCIlaOoX5r%2Fn6evwaFOiWd%2Fh80Tc%2BbA8Z3%2Fs1U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s%3A%2F%2Flink.edgepilot.com%2Fs%2F677d916d%2F9POwIgeFgEqTaoQYhh0YWQ%3Fu%3Dhttps%3A%2F%2Fwww.gofundme.com%2Ff%2Fsupport-the-sisca-family%3Futm_source%3Dfacebook%2526utm_medium%3Dsocial%2526utm_campaign%3Dp_cp%252Bshare-sheet%2526fbclid%3DIwAR2iuYVf9UrUaCrvt2dcfwtNDbfMcsfqFIiAN4JVmBZd6US_DHcJ218QYNM&amp;data=04%7C01%7Cjmcnesby%40fop5.org%7C95e7afce0c654dd9148a08da0c25115e%7C1ac5d4c3d85e4f7d99c0fd8491a2710f%7C0%7C0%7C637835650609345637%7CUnknown%7CTWFpbGZsb3d8eyJWIjoiMC4wLjAwMDAiLCJQIjoiV2luMzIiLCJBTiI6Ik1haWwiLCJXVCI6Mn0%3D%7C3000&amp;sdata=ql4qX%2F%2B%2FtSElBG01KcYX%2Fga81E6VqGVpOBiqic7vDhc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link.edgepilot.com%2Fs%2F5dcb4a17%2Fp8KZXCitFkCJteTluBKlUw%3Fu%3Dhttps%3A%2F%2Fwww.gofundme.com%2Ff%2Fbk8jr9-support-the-mack-family%3Futm_source%3Dfacebook%2526utm_medium%3Dsocial%2526utm_campaign%3Dp_cp%252Bshare-sheet%2526fbclid%3DIwAR1U4c24z8ke5-QADAaM3DN-uXejLOj3dKrglMhhJ1dPozMyW4oYEZnjs5c&amp;data=04%7C01%7Cjmcnesby%40fop5.org%7C95e7afce0c654dd9148a08da0c25115e%7C1ac5d4c3d85e4f7d99c0fd8491a2710f%7C0%7C0%7C637835650609345637%7CUnknown%7CTWFpbGZsb3d8eyJWIjoiMC4wLjAwMDAiLCJQIjoiV2luMzIiLCJBTiI6Ik1haWwiLCJXVCI6Mn0%3D%7C3000&amp;sdata=4K5SLPgjk3uvTOoDlI3rZQrMaFro8ylpTiBGcRQjISY%3D&amp;reserved=0" TargetMode="External"/><Relationship Id="rId9" Type="http://schemas.openxmlformats.org/officeDocument/2006/relationships/hyperlink" Target="https://nam10.safelinks.protection.outlook.com/?url=https%3A%2F%2Flink.edgepilot.com%2Fs%2F57314b7d%2FAb-y7BIcnUivWkpCw0CNoA%3Fu%3Dhttps%3A%2F%2Fwww.raisetheshields.com%2Fproduct-page%2Fpa-state-police-eow-donated-1&amp;data=04%7C01%7Cjmcnesby%40fop5.org%7C95e7afce0c654dd9148a08da0c25115e%7C1ac5d4c3d85e4f7d99c0fd8491a2710f%7C0%7C0%7C637835650609345637%7CUnknown%7CTWFpbGZsb3d8eyJWIjoiMC4wLjAwMDAiLCJQIjoiV2luMzIiLCJBTiI6Ik1haWwiLCJXVCI6Mn0%3D%7C3000&amp;sdata=8%2FLEzBTzDwyWik2jlUgu%2FOl5F211FDblp2JmPbO8nI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Rosen</dc:creator>
  <cp:keywords/>
  <dc:description/>
  <cp:lastModifiedBy>Joel Rosen</cp:lastModifiedBy>
  <cp:revision>1</cp:revision>
  <dcterms:created xsi:type="dcterms:W3CDTF">2022-03-22T20:28:00Z</dcterms:created>
  <dcterms:modified xsi:type="dcterms:W3CDTF">2022-03-22T20:29:00Z</dcterms:modified>
</cp:coreProperties>
</file>